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7C" w:rsidRDefault="0018007C" w:rsidP="0018007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Форма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8007C" w:rsidRDefault="0018007C" w:rsidP="001800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73"/>
        <w:tblW w:w="1529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36"/>
        <w:gridCol w:w="1566"/>
        <w:gridCol w:w="1359"/>
        <w:gridCol w:w="1276"/>
        <w:gridCol w:w="1842"/>
        <w:gridCol w:w="993"/>
        <w:gridCol w:w="1201"/>
        <w:gridCol w:w="1783"/>
        <w:gridCol w:w="959"/>
        <w:gridCol w:w="1434"/>
        <w:gridCol w:w="1448"/>
      </w:tblGrid>
      <w:tr w:rsidR="00D27D57" w:rsidTr="007805A6">
        <w:trPr>
          <w:trHeight w:val="522"/>
        </w:trPr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3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7D57" w:rsidTr="007805A6">
        <w:trPr>
          <w:trHeight w:val="776"/>
        </w:trPr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0EB" w:rsidRDefault="00AC60EB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60EB" w:rsidRDefault="00AC60EB" w:rsidP="00AC60EB">
            <w:pPr>
              <w:rPr>
                <w:rFonts w:cs="Times New Roman"/>
              </w:rPr>
            </w:pPr>
          </w:p>
        </w:tc>
      </w:tr>
      <w:tr w:rsidR="00071510" w:rsidTr="00240C18">
        <w:trPr>
          <w:trHeight w:val="442"/>
        </w:trPr>
        <w:tc>
          <w:tcPr>
            <w:tcW w:w="1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Шевченко Елена</w:t>
            </w:r>
          </w:p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Николаевна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510" w:rsidRDefault="00071510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МОУ </w:t>
            </w:r>
          </w:p>
          <w:p w:rsidR="00071510" w:rsidRDefault="00071510" w:rsidP="00AC60EB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 СОШ №1»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Pr="00782A69" w:rsidRDefault="00071510" w:rsidP="00071510">
            <w:pPr>
              <w:spacing w:after="180" w:line="360" w:lineRule="atLeast"/>
              <w:rPr>
                <w:rFonts w:cs="Times New Roman"/>
              </w:rPr>
            </w:pPr>
            <w:r w:rsidRPr="00782A6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148789.00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 собственность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071510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865</w:t>
            </w:r>
          </w:p>
          <w:p w:rsidR="00071510" w:rsidRDefault="00071510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71510" w:rsidRDefault="00071510" w:rsidP="00B538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071510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71510" w:rsidRDefault="00071510" w:rsidP="007805A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510" w:rsidRPr="007805A6" w:rsidRDefault="00071510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</w:tr>
      <w:tr w:rsidR="00071510" w:rsidTr="00240C18">
        <w:trPr>
          <w:trHeight w:val="442"/>
        </w:trPr>
        <w:tc>
          <w:tcPr>
            <w:tcW w:w="14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510" w:rsidRDefault="00071510" w:rsidP="00AC60EB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Pr="00782A69" w:rsidRDefault="00071510" w:rsidP="00782A69">
            <w:pPr>
              <w:spacing w:after="180" w:line="36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07151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собственность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881892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69,8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71510" w:rsidRDefault="00071510" w:rsidP="00B538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10" w:rsidRDefault="00BF1020" w:rsidP="00AC60EB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71510" w:rsidRDefault="00BF1020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71510" w:rsidRDefault="00BF1020" w:rsidP="007805A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510" w:rsidRDefault="00BF1020" w:rsidP="00AC60EB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7D57" w:rsidTr="007805A6">
        <w:trPr>
          <w:trHeight w:val="29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782A69" w:rsidP="00D27D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7D57" w:rsidRDefault="00FE6AE0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водитель, </w:t>
            </w:r>
          </w:p>
          <w:p w:rsidR="007805A6" w:rsidRDefault="007805A6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ООО"</w:t>
            </w:r>
            <w:proofErr w:type="spellStart"/>
            <w:r>
              <w:rPr>
                <w:rFonts w:cs="Times New Roman"/>
              </w:rPr>
              <w:t>Энерго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Трансфер</w:t>
            </w:r>
            <w:proofErr w:type="spellEnd"/>
            <w:r>
              <w:rPr>
                <w:rFonts w:cs="Times New Roman"/>
              </w:rPr>
              <w:t>"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Pr="00B72502" w:rsidRDefault="007805A6" w:rsidP="00881892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="00881892">
              <w:rPr>
                <w:rFonts w:cs="Times New Roman"/>
                <w:sz w:val="22"/>
                <w:szCs w:val="22"/>
              </w:rPr>
              <w:t>96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881892">
              <w:rPr>
                <w:rFonts w:cs="Times New Roman"/>
                <w:sz w:val="22"/>
                <w:szCs w:val="22"/>
              </w:rPr>
              <w:t>757</w:t>
            </w:r>
            <w:r>
              <w:rPr>
                <w:rFonts w:cs="Times New Roman"/>
                <w:sz w:val="22"/>
                <w:szCs w:val="22"/>
              </w:rPr>
              <w:t>.</w:t>
            </w:r>
            <w:r w:rsidR="00881892">
              <w:rPr>
                <w:rFonts w:cs="Times New Roman"/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894BBD" w:rsidP="00894BB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894BBD" w:rsidP="00894BB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894BBD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27D57" w:rsidRDefault="00894BBD" w:rsidP="00D27D5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---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D57" w:rsidRDefault="00D27D57" w:rsidP="00D27D5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D57" w:rsidRDefault="00D27D57" w:rsidP="00480C6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27D57" w:rsidRDefault="00D27D57" w:rsidP="007805A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0C66" w:rsidRDefault="00480C66" w:rsidP="00D27D5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</w:p>
          <w:p w:rsidR="00D27D57" w:rsidRDefault="00480C66" w:rsidP="00D27D57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mitsubishi</w:t>
            </w:r>
            <w:proofErr w:type="spellEnd"/>
          </w:p>
          <w:p w:rsidR="00480C66" w:rsidRPr="00480C66" w:rsidRDefault="00480C66" w:rsidP="00D27D57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outlander</w:t>
            </w:r>
          </w:p>
        </w:tc>
      </w:tr>
    </w:tbl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8007C" w:rsidRDefault="0018007C" w:rsidP="0018007C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80C66">
        <w:rPr>
          <w:rFonts w:ascii="Times New Roman" w:hAnsi="Times New Roman" w:cs="Times New Roman"/>
          <w:sz w:val="24"/>
          <w:szCs w:val="24"/>
        </w:rPr>
        <w:tab/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AC60EB">
        <w:rPr>
          <w:rFonts w:ascii="Times New Roman" w:hAnsi="Times New Roman" w:cs="Times New Roman"/>
          <w:sz w:val="24"/>
          <w:szCs w:val="24"/>
        </w:rPr>
        <w:t>__________/</w:t>
      </w:r>
      <w:r w:rsidR="00D27D57">
        <w:rPr>
          <w:rFonts w:ascii="Times New Roman" w:hAnsi="Times New Roman" w:cs="Times New Roman"/>
          <w:sz w:val="24"/>
          <w:szCs w:val="24"/>
        </w:rPr>
        <w:t>Е.Н. Шевченко</w:t>
      </w:r>
      <w:r w:rsidR="00AC60EB">
        <w:rPr>
          <w:rFonts w:ascii="Times New Roman" w:hAnsi="Times New Roman" w:cs="Times New Roman"/>
          <w:sz w:val="24"/>
          <w:szCs w:val="24"/>
        </w:rPr>
        <w:t>/    "</w:t>
      </w:r>
      <w:r w:rsidR="00BF1020">
        <w:rPr>
          <w:rFonts w:ascii="Times New Roman" w:hAnsi="Times New Roman" w:cs="Times New Roman"/>
          <w:sz w:val="24"/>
          <w:szCs w:val="24"/>
        </w:rPr>
        <w:t>18</w:t>
      </w:r>
      <w:r w:rsidR="00AC60EB">
        <w:rPr>
          <w:rFonts w:ascii="Times New Roman" w:hAnsi="Times New Roman" w:cs="Times New Roman"/>
          <w:sz w:val="24"/>
          <w:szCs w:val="24"/>
        </w:rPr>
        <w:t xml:space="preserve">" </w:t>
      </w:r>
      <w:r w:rsidR="00894BBD">
        <w:rPr>
          <w:rFonts w:ascii="Times New Roman" w:hAnsi="Times New Roman" w:cs="Times New Roman"/>
          <w:sz w:val="24"/>
          <w:szCs w:val="24"/>
        </w:rPr>
        <w:t>апреля</w:t>
      </w:r>
      <w:r w:rsidR="00AC60EB">
        <w:rPr>
          <w:rFonts w:ascii="Times New Roman" w:hAnsi="Times New Roman" w:cs="Times New Roman"/>
          <w:sz w:val="24"/>
          <w:szCs w:val="24"/>
        </w:rPr>
        <w:t xml:space="preserve"> 201</w:t>
      </w:r>
      <w:r w:rsidR="00881892">
        <w:rPr>
          <w:rFonts w:ascii="Times New Roman" w:hAnsi="Times New Roman" w:cs="Times New Roman"/>
          <w:sz w:val="24"/>
          <w:szCs w:val="24"/>
        </w:rPr>
        <w:t>8</w:t>
      </w:r>
      <w:r w:rsidR="00480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18007C" w:rsidRDefault="0018007C" w:rsidP="001800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480C6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1B042A" w:rsidRDefault="001B042A" w:rsidP="00AC60EB"/>
    <w:sectPr w:rsidR="001B042A" w:rsidSect="001800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83B02"/>
    <w:rsid w:val="00071510"/>
    <w:rsid w:val="0018007C"/>
    <w:rsid w:val="001B042A"/>
    <w:rsid w:val="00207776"/>
    <w:rsid w:val="002A4A2F"/>
    <w:rsid w:val="00381459"/>
    <w:rsid w:val="00404AEC"/>
    <w:rsid w:val="00426ECA"/>
    <w:rsid w:val="00480C66"/>
    <w:rsid w:val="00556C2F"/>
    <w:rsid w:val="0058241F"/>
    <w:rsid w:val="005D2289"/>
    <w:rsid w:val="007805A6"/>
    <w:rsid w:val="00782A69"/>
    <w:rsid w:val="00806F2F"/>
    <w:rsid w:val="00826F48"/>
    <w:rsid w:val="00881892"/>
    <w:rsid w:val="00894BBD"/>
    <w:rsid w:val="008F3D61"/>
    <w:rsid w:val="00991BEB"/>
    <w:rsid w:val="009F0519"/>
    <w:rsid w:val="00A06E3F"/>
    <w:rsid w:val="00AC60EB"/>
    <w:rsid w:val="00B5386A"/>
    <w:rsid w:val="00B703B9"/>
    <w:rsid w:val="00B72502"/>
    <w:rsid w:val="00BF1020"/>
    <w:rsid w:val="00CE373B"/>
    <w:rsid w:val="00D27D57"/>
    <w:rsid w:val="00D81C81"/>
    <w:rsid w:val="00DC60B1"/>
    <w:rsid w:val="00F52813"/>
    <w:rsid w:val="00F83B02"/>
    <w:rsid w:val="00FB42A3"/>
    <w:rsid w:val="00FE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7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0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2</cp:revision>
  <cp:lastPrinted>2018-04-18T08:42:00Z</cp:lastPrinted>
  <dcterms:created xsi:type="dcterms:W3CDTF">2018-04-18T08:45:00Z</dcterms:created>
  <dcterms:modified xsi:type="dcterms:W3CDTF">2018-04-18T08:45:00Z</dcterms:modified>
</cp:coreProperties>
</file>